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D6" w:rsidRPr="007440D6" w:rsidRDefault="00B03786" w:rsidP="00B037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Concursul ”Ploaia de stele”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Premiul Mare:</w:t>
      </w:r>
    </w:p>
    <w:p w:rsidR="007440D6" w:rsidRDefault="007440D6" w:rsidP="007440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7B95">
        <w:rPr>
          <w:rFonts w:ascii="Times New Roman" w:hAnsi="Times New Roman" w:cs="Times New Roman"/>
          <w:sz w:val="28"/>
          <w:szCs w:val="28"/>
          <w:lang w:val="ro-RO"/>
        </w:rPr>
        <w:t>CAE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”Curcubeul”,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Domenti Felicia, cl.IX „Run to you”,din repertoriul W.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Houston, cond. art.Chiper Olesea,</w:t>
      </w:r>
    </w:p>
    <w:p w:rsidR="007440D6" w:rsidRPr="00317B95" w:rsidRDefault="007440D6" w:rsidP="007440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17B95">
        <w:rPr>
          <w:rFonts w:ascii="Times New Roman" w:hAnsi="Times New Roman" w:cs="Times New Roman"/>
          <w:sz w:val="28"/>
          <w:szCs w:val="28"/>
          <w:lang w:val="ro-RO"/>
        </w:rPr>
        <w:t>IPLT” A.I.Cuza”,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grup vocal,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(solista Buruiană Viorelia, cl.XI) ,”Jar of hearts”,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autor Chris</w:t>
      </w:r>
      <w:r w:rsidR="00E54894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317B95">
        <w:rPr>
          <w:rFonts w:ascii="Times New Roman" w:hAnsi="Times New Roman" w:cs="Times New Roman"/>
          <w:sz w:val="28"/>
          <w:szCs w:val="28"/>
          <w:lang w:val="ro-RO"/>
        </w:rPr>
        <w:t>ina Perri, cond.art</w:t>
      </w:r>
      <w:r>
        <w:rPr>
          <w:rFonts w:ascii="Times New Roman" w:hAnsi="Times New Roman" w:cs="Times New Roman"/>
          <w:sz w:val="28"/>
          <w:szCs w:val="28"/>
          <w:lang w:val="ro-RO"/>
        </w:rPr>
        <w:t>. Ţâganu Tatiana,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15C9">
        <w:rPr>
          <w:rFonts w:ascii="Times New Roman" w:hAnsi="Times New Roman" w:cs="Times New Roman"/>
          <w:b/>
          <w:sz w:val="28"/>
          <w:szCs w:val="28"/>
          <w:lang w:val="ro-RO"/>
        </w:rPr>
        <w:t>Locul 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4151">
        <w:rPr>
          <w:rFonts w:ascii="Times New Roman" w:hAnsi="Times New Roman" w:cs="Times New Roman"/>
          <w:sz w:val="28"/>
          <w:szCs w:val="28"/>
          <w:lang w:val="ro-RO"/>
        </w:rPr>
        <w:t>LT” Kogălniceanu, Pădure Alina,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cl.V, ”Dorul”,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 xml:space="preserve">autor Ioana Sulac, cond.art. </w:t>
      </w:r>
      <w:r>
        <w:rPr>
          <w:rFonts w:ascii="Times New Roman" w:hAnsi="Times New Roman" w:cs="Times New Roman"/>
          <w:sz w:val="28"/>
          <w:szCs w:val="28"/>
          <w:lang w:val="ro-RO"/>
        </w:rPr>
        <w:t>R.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Roşioru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4151">
        <w:rPr>
          <w:rFonts w:ascii="Times New Roman" w:hAnsi="Times New Roman" w:cs="Times New Roman"/>
          <w:sz w:val="28"/>
          <w:szCs w:val="28"/>
          <w:lang w:val="ro-RO"/>
        </w:rPr>
        <w:t>CAE”Curcubeul”, Botnaru Loredana,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cl.VI, „E</w:t>
      </w:r>
      <w:r>
        <w:rPr>
          <w:rFonts w:ascii="Times New Roman" w:hAnsi="Times New Roman" w:cs="Times New Roman"/>
          <w:sz w:val="28"/>
          <w:szCs w:val="28"/>
          <w:lang w:val="ro-RO"/>
        </w:rPr>
        <w:t>u voi cânta”, din repertoriul Anei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-Maria, cond. art. Chiper Olesea,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M.L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omonosov, Barbă Anastasia, cl.V,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 xml:space="preserve">”It dont mean a thing”, autor Louis Armstrong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cond. art.Tricolici Lilia.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4151">
        <w:rPr>
          <w:rFonts w:ascii="Times New Roman" w:hAnsi="Times New Roman" w:cs="Times New Roman"/>
          <w:sz w:val="28"/>
          <w:szCs w:val="28"/>
          <w:lang w:val="ro-RO"/>
        </w:rPr>
        <w:t>LT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I.Creangă”, Oleinic Alina, c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l.X, „Săraca inima mea”,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cond.art.Ganea Mădălina,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4151">
        <w:rPr>
          <w:rFonts w:ascii="Times New Roman" w:hAnsi="Times New Roman" w:cs="Times New Roman"/>
          <w:sz w:val="28"/>
          <w:szCs w:val="28"/>
          <w:lang w:val="ro-RO"/>
        </w:rPr>
        <w:t>LT”M.Sadoveanu”, Vaculin Nicoleta,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cl.XI,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64151">
        <w:rPr>
          <w:rFonts w:ascii="Times New Roman" w:hAnsi="Times New Roman" w:cs="Times New Roman"/>
          <w:sz w:val="28"/>
          <w:szCs w:val="28"/>
          <w:lang w:val="ro-RO"/>
        </w:rPr>
        <w:t>”Te iubeam</w:t>
      </w:r>
      <w:r>
        <w:rPr>
          <w:rFonts w:ascii="Times New Roman" w:hAnsi="Times New Roman" w:cs="Times New Roman"/>
          <w:sz w:val="28"/>
          <w:szCs w:val="28"/>
          <w:lang w:val="ro-RO"/>
        </w:rPr>
        <w:t>”,autor Oana  Sârbu, cond.art. Revenco Elena.</w:t>
      </w:r>
    </w:p>
    <w:p w:rsidR="007440D6" w:rsidRDefault="007440D6" w:rsidP="007440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3C7F">
        <w:rPr>
          <w:rFonts w:ascii="Times New Roman" w:hAnsi="Times New Roman" w:cs="Times New Roman"/>
          <w:sz w:val="28"/>
          <w:szCs w:val="28"/>
          <w:lang w:val="ro-RO"/>
        </w:rPr>
        <w:t>LT „Academia Copiilor”,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Moruz Mihaela, Cl.VII, „Despărţire”,</w:t>
      </w:r>
      <w:r w:rsidRPr="00645E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3C7F">
        <w:rPr>
          <w:rFonts w:ascii="Times New Roman" w:hAnsi="Times New Roman" w:cs="Times New Roman"/>
          <w:sz w:val="28"/>
          <w:szCs w:val="28"/>
          <w:lang w:val="ro-RO"/>
        </w:rPr>
        <w:t>din repertoriul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Corinei Ţepeş,</w:t>
      </w:r>
      <w:r w:rsidRPr="00645E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3C7F">
        <w:rPr>
          <w:rFonts w:ascii="Times New Roman" w:hAnsi="Times New Roman" w:cs="Times New Roman"/>
          <w:sz w:val="28"/>
          <w:szCs w:val="28"/>
          <w:lang w:val="ro-RO"/>
        </w:rPr>
        <w:t>cond. art.Chiper Olesea,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LT ,,Academia Copiilor’’ –Ciobanu Adelina,cl. I ,,Vis de copil’’, cond. art. Chiper Olesea,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LT ,,N. Bălcescu’’ – Cătălin Coliban,cl.II, ,,Am o mîndră floare dulce’’, cond. art. Coliban Natalia,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CAE ,,Curcubeul ‘’– Zagorodniuc Diana-Maria,cl.I, ,,Lumea basmelor’’, cond. art. Erhan Olga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LT ,,G. Meniuc’’ – duet- Căpățina Nicoleta, Căpățina Jul</w:t>
      </w:r>
      <w:r w:rsidR="00B03786"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eta,cl.IV, ,,Coctail de vară’’, cond. art. Trudor Olga.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CAE „Curcubeul” –Rebeja Daria,cl I,” Нарисовать мечту”, cond.art. O.Erhan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Academia Copiilor – Trohin Vlada,cl.III, „Cântec de neam”, repertoriul A. Dicuară, cond.art. O.Chiper,</w:t>
      </w:r>
    </w:p>
    <w:p w:rsidR="00B03786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LT „N. Gheorghiu” – Grişchina Arina,cl.IV, „Мне бы быть”, D.Cheller, cond.art. Golub Galina,</w:t>
      </w:r>
    </w:p>
    <w:p w:rsidR="00E54EAF" w:rsidRPr="00B03786" w:rsidRDefault="008B5F11" w:rsidP="00B03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0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LT „N.M. Spătaru” – Isac Anastasia,cl .II, „Saxafon”, E.Strimovschaia, cond.art. Luchianova Victoria.</w:t>
      </w:r>
    </w:p>
    <w:p w:rsidR="008B5F11" w:rsidRDefault="008B5F11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786" w:rsidRPr="008B5F11" w:rsidRDefault="00B03786" w:rsidP="00B037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440D6" w:rsidRPr="007440D6" w:rsidRDefault="007440D6" w:rsidP="00B03786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440D6">
        <w:rPr>
          <w:rFonts w:ascii="Times New Roman" w:hAnsi="Times New Roman" w:cs="Times New Roman"/>
          <w:b/>
          <w:sz w:val="36"/>
          <w:szCs w:val="36"/>
          <w:lang w:val="ro-RO"/>
        </w:rPr>
        <w:lastRenderedPageBreak/>
        <w:t>Festivalul f</w:t>
      </w:r>
      <w:r w:rsidR="00B03786">
        <w:rPr>
          <w:rFonts w:ascii="Times New Roman" w:hAnsi="Times New Roman" w:cs="Times New Roman"/>
          <w:b/>
          <w:sz w:val="36"/>
          <w:szCs w:val="36"/>
          <w:lang w:val="ro-RO"/>
        </w:rPr>
        <w:t>olcloric ”La Fântâna dorului”</w:t>
      </w:r>
    </w:p>
    <w:p w:rsidR="007440D6" w:rsidRPr="00D1593D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D1593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DANS POPULAR: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CL. I-V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mica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LOCUL I:</w:t>
      </w:r>
    </w:p>
    <w:p w:rsidR="007440D6" w:rsidRDefault="007440D6" w:rsidP="007440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 , ans. „Zâmbetul”(16 elevi), dansul „Hostropăţ”, cond. art. Sîrcu Marina;</w:t>
      </w:r>
    </w:p>
    <w:p w:rsidR="007440D6" w:rsidRDefault="007440D6" w:rsidP="007440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„Curcubeul”, ans. „Zâmbetul”(20 elevi), dansul „Copilăreasca”, cond. art. Crîşmari Anna.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159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CL. VI-IX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medie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I:</w:t>
      </w:r>
    </w:p>
    <w:p w:rsidR="007440D6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„Curcubeul”, ans. „Zâmbetul”, (16 elevi), dansul „Corăgheasca”, cond. art. Crîşmari Anna;</w:t>
      </w:r>
    </w:p>
    <w:p w:rsidR="007440D6" w:rsidRPr="00D1593D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LT „Dragog Vodă”, ans. „Mugur, Mugurel”, (12 elevi), dansul „Hora satului”, cond. art. Serbin Valentina.</w:t>
      </w:r>
    </w:p>
    <w:p w:rsidR="007440D6" w:rsidRPr="00CE204C" w:rsidRDefault="007440D6" w:rsidP="007440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DANS  POPULAR (Clasă cu profil coregrafic)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04C">
        <w:rPr>
          <w:rFonts w:ascii="Times New Roman" w:hAnsi="Times New Roman" w:cs="Times New Roman"/>
          <w:b/>
          <w:sz w:val="24"/>
          <w:szCs w:val="24"/>
          <w:lang w:val="ro-RO"/>
        </w:rPr>
        <w:t>CL. VI-IX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medie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I:</w:t>
      </w:r>
    </w:p>
    <w:p w:rsidR="007440D6" w:rsidRPr="00CE204C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IPLT „A. I. Cuza”, (16 elevi), dansul „Ciuleandra”, cond. art. Savastin Lucia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4EAF" w:rsidRDefault="00E54EAF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40D6" w:rsidRDefault="00977DD2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DANS  FOLC</w:t>
      </w:r>
      <w:r w:rsidR="007440D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LORIC:</w:t>
      </w:r>
    </w:p>
    <w:p w:rsidR="007440D6" w:rsidRPr="0051676E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676E">
        <w:rPr>
          <w:rFonts w:ascii="Times New Roman" w:hAnsi="Times New Roman" w:cs="Times New Roman"/>
          <w:b/>
          <w:sz w:val="24"/>
          <w:szCs w:val="24"/>
          <w:lang w:val="ro-RO"/>
        </w:rPr>
        <w:t>CL. I-V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mică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676E">
        <w:rPr>
          <w:rFonts w:ascii="Times New Roman" w:hAnsi="Times New Roman" w:cs="Times New Roman"/>
          <w:b/>
          <w:sz w:val="24"/>
          <w:szCs w:val="24"/>
          <w:lang w:val="ro-RO"/>
        </w:rPr>
        <w:t>LOCUL I:</w:t>
      </w:r>
    </w:p>
    <w:p w:rsidR="007440D6" w:rsidRPr="004E526A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LT „Ion Creangă”, (18 elevi), dansul „Suită – Sârba şi Ciobănaşu, cond. art. Lupu Maria, coregraf Mereuţa Cristina.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CL. VI-IX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medie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I:</w:t>
      </w:r>
    </w:p>
    <w:p w:rsidR="007440D6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„Curcubeul”, (16 elevi), dansul „Suita de jocuri din Valea Prutului”, cond. art. Lupu Maria, coregraf Gînga Denis;</w:t>
      </w:r>
    </w:p>
    <w:p w:rsidR="007440D6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LT „Ion Creangă”, (17 elevi), dansul „Suita de jocuri – joacă fete şi flăcăi, cond. art. Lupu Maria, coregraf Gînga Denis;</w:t>
      </w:r>
    </w:p>
    <w:p w:rsidR="007440D6" w:rsidRPr="004E526A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LT „M. Sadoveanu”, (12 elevi), dansul „Hora din Cartal”, cond. art. Chiper Valentin, coregraf Enciu Nicolae. 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ORCHESTRA  DE  MUZICĂ  POPULARĂ_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2FAC">
        <w:rPr>
          <w:rFonts w:ascii="Times New Roman" w:hAnsi="Times New Roman" w:cs="Times New Roman"/>
          <w:b/>
          <w:sz w:val="24"/>
          <w:szCs w:val="24"/>
          <w:lang w:val="ro-RO"/>
        </w:rPr>
        <w:t>PREMIUL MARE:</w:t>
      </w:r>
    </w:p>
    <w:p w:rsidR="007440D6" w:rsidRPr="004F2FAC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 (11 elevi), cond. art. Pocitari Vasile.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I:</w:t>
      </w:r>
    </w:p>
    <w:p w:rsidR="007440D6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LT „M. Sadoveanu”, (21 elevi), cond. art. Vizitiu Dan.</w:t>
      </w:r>
    </w:p>
    <w:p w:rsidR="007440D6" w:rsidRPr="00923D2E" w:rsidRDefault="007440D6" w:rsidP="007440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FORMAŢIE DE FLUIERARI</w:t>
      </w:r>
    </w:p>
    <w:p w:rsidR="007440D6" w:rsidRPr="006506E7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6E7">
        <w:rPr>
          <w:rFonts w:ascii="Times New Roman" w:hAnsi="Times New Roman" w:cs="Times New Roman"/>
          <w:b/>
          <w:sz w:val="24"/>
          <w:szCs w:val="24"/>
          <w:lang w:val="ro-RO"/>
        </w:rPr>
        <w:t>CL. I-V</w:t>
      </w:r>
      <w:r w:rsidR="003154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mică</w:t>
      </w:r>
    </w:p>
    <w:p w:rsidR="007440D6" w:rsidRDefault="007440D6" w:rsidP="007440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6E7">
        <w:rPr>
          <w:rFonts w:ascii="Times New Roman" w:hAnsi="Times New Roman" w:cs="Times New Roman"/>
          <w:b/>
          <w:sz w:val="24"/>
          <w:szCs w:val="24"/>
          <w:lang w:val="ro-RO"/>
        </w:rPr>
        <w:t>LOCUL 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7440D6" w:rsidRPr="006506E7" w:rsidRDefault="007440D6" w:rsidP="007440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 (în baza LT „M. Kogălniceanu”), (53 elevi), cond. art. Botnaru Ion</w:t>
      </w:r>
    </w:p>
    <w:p w:rsidR="007440D6" w:rsidRPr="00B03786" w:rsidRDefault="007440D6" w:rsidP="003147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CAE „Curcubeul”, solistul Chilat Bogdan, cl. XII, cond. art. Boltnaru Ion.</w:t>
      </w:r>
    </w:p>
    <w:p w:rsidR="00B03786" w:rsidRDefault="00B03786" w:rsidP="00B03786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7440D6" w:rsidRPr="007440D6" w:rsidRDefault="00B03786" w:rsidP="00B03786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lastRenderedPageBreak/>
        <w:t>Concursul Recital ”Valeriu Cupcea”</w:t>
      </w:r>
    </w:p>
    <w:p w:rsidR="007440D6" w:rsidRPr="00E54EAF" w:rsidRDefault="007440D6" w:rsidP="007440D6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b/>
          <w:sz w:val="28"/>
          <w:szCs w:val="28"/>
          <w:lang w:val="ro-RO"/>
        </w:rPr>
        <w:t>LOCUL I: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 „ Academia Copiilor”, Trohin Vlada , cl.III, cond.Avram Marina,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 „ Academia Copiilor”,Lozovan Ana-Maria,cl.XII, cond.Miron Ludmila,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IPLT”Ştefan cel Mare”, Axînti Dan, cl.XI, resp. Sochirca Speranţa,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 „N.M.Spătaru”,Terzi David,cl.III, cond. Socolova N.M.,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LT” G. Meniuc”, Odagiu Veronica, cl.XI, prof. Marinescu Lilia,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LT” M.Basarab”, Şor Daniil, cl.V, resp. Pojar E.A.,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Gimn. „I.L.Caragiale”,Ciumacenco Valeria, cl.II,  prof. Pîslaru Ludmila,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 ”A.I.Cuza”, Motricală  Felicia, cl.III,cond. Mărgineanu Angela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IPLT”A.I.Cuza”, Crăciun Dionisie, cl.X,cond. Şcolinâi Tamara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Gimn.”T. Şevcenco”, Sprînsean Anastasia, cl.IX, cond. Dercaci I.,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LT”L.Blaga”, Botnaru Elena, cl.XII, prof. Gropa Aliona,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LT”L.Blaga”,Rusu Alexandrina, cl.XII, prof.Gropa Aliona,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IPLT” N.Bălcescu”, Botnari Felicia,cl.IV, înv.Timotin Maria,</w:t>
      </w:r>
    </w:p>
    <w:p w:rsidR="007440D6" w:rsidRPr="00E54EAF" w:rsidRDefault="007440D6" w:rsidP="007440D6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 w:rsidRPr="00E54EAF">
        <w:rPr>
          <w:rFonts w:ascii="Times New Roman" w:hAnsi="Times New Roman" w:cs="Times New Roman"/>
          <w:sz w:val="28"/>
          <w:szCs w:val="28"/>
          <w:lang w:val="ro-RO"/>
        </w:rPr>
        <w:t>IPLT” N. Bălcescu”,Priţevatîi Nicoleta, cl.XII. prof.Barbu Estela,</w:t>
      </w:r>
    </w:p>
    <w:p w:rsidR="007440D6" w:rsidRDefault="007440D6" w:rsidP="007440D6">
      <w:pPr>
        <w:jc w:val="both"/>
        <w:outlineLvl w:val="0"/>
        <w:rPr>
          <w:b/>
          <w:lang w:val="ro-RO"/>
        </w:rPr>
      </w:pPr>
    </w:p>
    <w:sectPr w:rsidR="007440D6" w:rsidSect="002C33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2B" w:rsidRDefault="0099612B" w:rsidP="00E54EAF">
      <w:pPr>
        <w:spacing w:after="0" w:line="240" w:lineRule="auto"/>
      </w:pPr>
      <w:r>
        <w:separator/>
      </w:r>
    </w:p>
  </w:endnote>
  <w:endnote w:type="continuationSeparator" w:id="0">
    <w:p w:rsidR="0099612B" w:rsidRDefault="0099612B" w:rsidP="00E5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77289"/>
      <w:docPartObj>
        <w:docPartGallery w:val="Page Numbers (Bottom of Page)"/>
        <w:docPartUnique/>
      </w:docPartObj>
    </w:sdtPr>
    <w:sdtContent>
      <w:p w:rsidR="00E54EAF" w:rsidRDefault="00FA240E">
        <w:pPr>
          <w:pStyle w:val="a8"/>
          <w:jc w:val="right"/>
        </w:pPr>
        <w:fldSimple w:instr=" PAGE   \* MERGEFORMAT ">
          <w:r w:rsidR="00B03786">
            <w:rPr>
              <w:noProof/>
            </w:rPr>
            <w:t>1</w:t>
          </w:r>
        </w:fldSimple>
      </w:p>
    </w:sdtContent>
  </w:sdt>
  <w:p w:rsidR="00E54EAF" w:rsidRDefault="00E54E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2B" w:rsidRDefault="0099612B" w:rsidP="00E54EAF">
      <w:pPr>
        <w:spacing w:after="0" w:line="240" w:lineRule="auto"/>
      </w:pPr>
      <w:r>
        <w:separator/>
      </w:r>
    </w:p>
  </w:footnote>
  <w:footnote w:type="continuationSeparator" w:id="0">
    <w:p w:rsidR="0099612B" w:rsidRDefault="0099612B" w:rsidP="00E5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495"/>
    <w:multiLevelType w:val="hybridMultilevel"/>
    <w:tmpl w:val="EFD2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3371A"/>
    <w:multiLevelType w:val="hybridMultilevel"/>
    <w:tmpl w:val="345C363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748B"/>
    <w:multiLevelType w:val="hybridMultilevel"/>
    <w:tmpl w:val="AA8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616A7"/>
    <w:multiLevelType w:val="hybridMultilevel"/>
    <w:tmpl w:val="676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42EF6"/>
    <w:multiLevelType w:val="hybridMultilevel"/>
    <w:tmpl w:val="89A0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6628E"/>
    <w:multiLevelType w:val="hybridMultilevel"/>
    <w:tmpl w:val="DCB829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F4034A2"/>
    <w:multiLevelType w:val="hybridMultilevel"/>
    <w:tmpl w:val="C916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86022"/>
    <w:multiLevelType w:val="hybridMultilevel"/>
    <w:tmpl w:val="8B46A32C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527E0100"/>
    <w:multiLevelType w:val="hybridMultilevel"/>
    <w:tmpl w:val="8EF0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414A2"/>
    <w:multiLevelType w:val="hybridMultilevel"/>
    <w:tmpl w:val="9814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45E0F"/>
    <w:multiLevelType w:val="hybridMultilevel"/>
    <w:tmpl w:val="5A2C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82625"/>
    <w:multiLevelType w:val="hybridMultilevel"/>
    <w:tmpl w:val="D2F0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14542"/>
    <w:multiLevelType w:val="hybridMultilevel"/>
    <w:tmpl w:val="213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D78"/>
    <w:rsid w:val="000B32D4"/>
    <w:rsid w:val="00162973"/>
    <w:rsid w:val="00164DCB"/>
    <w:rsid w:val="001F5414"/>
    <w:rsid w:val="002619A4"/>
    <w:rsid w:val="002C337C"/>
    <w:rsid w:val="00314765"/>
    <w:rsid w:val="003154FD"/>
    <w:rsid w:val="003F365A"/>
    <w:rsid w:val="00504D74"/>
    <w:rsid w:val="0056083E"/>
    <w:rsid w:val="005759E7"/>
    <w:rsid w:val="005A564E"/>
    <w:rsid w:val="005E3EF6"/>
    <w:rsid w:val="005E6D78"/>
    <w:rsid w:val="00667899"/>
    <w:rsid w:val="00684C7B"/>
    <w:rsid w:val="007440D6"/>
    <w:rsid w:val="00766F29"/>
    <w:rsid w:val="00772DD4"/>
    <w:rsid w:val="007825F7"/>
    <w:rsid w:val="007A19DC"/>
    <w:rsid w:val="00845101"/>
    <w:rsid w:val="008B5F11"/>
    <w:rsid w:val="008F3B24"/>
    <w:rsid w:val="008F45D9"/>
    <w:rsid w:val="00940DFC"/>
    <w:rsid w:val="00955206"/>
    <w:rsid w:val="00970169"/>
    <w:rsid w:val="00977DD2"/>
    <w:rsid w:val="0099612B"/>
    <w:rsid w:val="009D3A6A"/>
    <w:rsid w:val="00A03C64"/>
    <w:rsid w:val="00A15CEF"/>
    <w:rsid w:val="00A838AA"/>
    <w:rsid w:val="00B03786"/>
    <w:rsid w:val="00B16055"/>
    <w:rsid w:val="00B80475"/>
    <w:rsid w:val="00CE1ACB"/>
    <w:rsid w:val="00DE6158"/>
    <w:rsid w:val="00E54894"/>
    <w:rsid w:val="00E54EAF"/>
    <w:rsid w:val="00FA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6"/>
    <w:rPr>
      <w:lang w:val="en-US"/>
    </w:rPr>
  </w:style>
  <w:style w:type="paragraph" w:styleId="1">
    <w:name w:val="heading 1"/>
    <w:basedOn w:val="a"/>
    <w:link w:val="10"/>
    <w:uiPriority w:val="9"/>
    <w:qFormat/>
    <w:rsid w:val="0050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4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04D74"/>
    <w:rPr>
      <w:b/>
      <w:bCs/>
    </w:rPr>
  </w:style>
  <w:style w:type="paragraph" w:styleId="a5">
    <w:name w:val="Normal (Web)"/>
    <w:basedOn w:val="a"/>
    <w:uiPriority w:val="99"/>
    <w:semiHidden/>
    <w:unhideWhenUsed/>
    <w:rsid w:val="0050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54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4EAF"/>
    <w:rPr>
      <w:lang w:val="en-US"/>
    </w:rPr>
  </w:style>
  <w:style w:type="paragraph" w:styleId="a8">
    <w:name w:val="footer"/>
    <w:basedOn w:val="a"/>
    <w:link w:val="a9"/>
    <w:uiPriority w:val="99"/>
    <w:unhideWhenUsed/>
    <w:rsid w:val="00E54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EAF"/>
    <w:rPr>
      <w:lang w:val="en-US"/>
    </w:rPr>
  </w:style>
  <w:style w:type="character" w:customStyle="1" w:styleId="apple-converted-space">
    <w:name w:val="apple-converted-space"/>
    <w:basedOn w:val="a0"/>
    <w:rsid w:val="008B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736">
              <w:marLeft w:val="25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6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9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610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10</cp:revision>
  <cp:lastPrinted>2017-03-28T07:01:00Z</cp:lastPrinted>
  <dcterms:created xsi:type="dcterms:W3CDTF">2017-03-23T14:12:00Z</dcterms:created>
  <dcterms:modified xsi:type="dcterms:W3CDTF">2017-03-31T05:24:00Z</dcterms:modified>
</cp:coreProperties>
</file>